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AD" w:rsidRDefault="00522190" w:rsidP="00522190">
      <w:pPr>
        <w:spacing w:after="0"/>
        <w:ind w:firstLine="567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                                                   </w:t>
      </w:r>
      <w:r w:rsidR="004D1F27" w:rsidRPr="00D954C3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Технологическая карта урока </w:t>
      </w:r>
      <w:r w:rsidR="0076236D" w:rsidRPr="00D954C3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11</w:t>
      </w:r>
      <w:r w:rsidR="004D1F27" w:rsidRPr="00D954C3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класс.</w:t>
      </w:r>
      <w:r w:rsidR="003D0C9E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A9322D" w:rsidRDefault="00A9322D" w:rsidP="00A9322D">
      <w:pPr>
        <w:spacing w:after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Учитель математики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Захарова Светлана Викторовна</w:t>
      </w:r>
    </w:p>
    <w:p w:rsidR="00A9322D" w:rsidRPr="00A9322D" w:rsidRDefault="00A9322D" w:rsidP="00A9322D">
      <w:pPr>
        <w:spacing w:after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МБОУ «СОШ № 4»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Сергиево-Посадский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г.о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., Московская область</w:t>
      </w:r>
    </w:p>
    <w:p w:rsidR="00917075" w:rsidRPr="00D954C3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Тема урока. </w:t>
      </w:r>
      <w:r w:rsidR="0076236D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Правила дифференцирования.</w:t>
      </w:r>
    </w:p>
    <w:p w:rsidR="00917075" w:rsidRPr="00D954C3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Тип урока. </w:t>
      </w:r>
      <w:r w:rsidR="000255F8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Урок обобщения и систематизации знаний.</w:t>
      </w:r>
    </w:p>
    <w:p w:rsidR="00917075" w:rsidRPr="00D954C3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>Формируемые результаты</w:t>
      </w:r>
      <w:r w:rsidR="0083629E"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>.</w:t>
      </w:r>
    </w:p>
    <w:p w:rsidR="0083629E" w:rsidRPr="00D954C3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Предметные: </w:t>
      </w:r>
      <w:r w:rsidR="000255F8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обобщить и систематизировать знания учащихся по темам: «</w:t>
      </w:r>
      <w:r w:rsidR="0076236D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Правила дифференцирования</w:t>
      </w:r>
      <w:r w:rsidR="000255F8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».</w:t>
      </w:r>
    </w:p>
    <w:p w:rsidR="00917075" w:rsidRPr="00D954C3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proofErr w:type="gramStart"/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>Личностные</w:t>
      </w:r>
      <w:proofErr w:type="gramEnd"/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: </w:t>
      </w:r>
      <w:r w:rsidR="000255F8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развивать готовность к самообразованию и решению задач.</w:t>
      </w:r>
    </w:p>
    <w:p w:rsidR="00917075" w:rsidRPr="00D954C3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8"/>
          <w:szCs w:val="28"/>
        </w:rPr>
      </w:pPr>
      <w:proofErr w:type="spellStart"/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>Метапредметные</w:t>
      </w:r>
      <w:proofErr w:type="spellEnd"/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: </w:t>
      </w:r>
      <w:r w:rsidR="000255F8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развивать мотивы и интересы св</w:t>
      </w:r>
      <w:r w:rsidR="001A413A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оей познавательной деятельности.</w:t>
      </w:r>
    </w:p>
    <w:p w:rsidR="00917075" w:rsidRPr="00D954C3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Планируемые результаты </w:t>
      </w:r>
      <w:r w:rsidRPr="00D954C3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Учащийся </w:t>
      </w:r>
      <w:r w:rsidR="001A413A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повторит правила нахождения производных, закрепит их при выполнении заданий.</w:t>
      </w:r>
    </w:p>
    <w:p w:rsidR="00FD33AD" w:rsidRDefault="00917075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954C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Основные понятия. </w:t>
      </w:r>
      <w:r w:rsidR="001A413A" w:rsidRPr="00D954C3">
        <w:rPr>
          <w:rFonts w:ascii="Times New Roman" w:hAnsi="Times New Roman"/>
          <w:iCs/>
          <w:color w:val="000000" w:themeColor="text1"/>
          <w:sz w:val="28"/>
          <w:szCs w:val="28"/>
        </w:rPr>
        <w:t>Производная, правила дифференцирования.</w:t>
      </w:r>
    </w:p>
    <w:p w:rsidR="00A9322D" w:rsidRPr="00A9322D" w:rsidRDefault="00A9322D" w:rsidP="00917075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Оборудование.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Компьютер, проектор, экран, доска, учебник  «Алгебра и начала математического анализа 10-11»  авторы Ш.А. Алимов, Ю. М. Колягин и др.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2553"/>
        <w:gridCol w:w="6662"/>
        <w:gridCol w:w="4111"/>
        <w:gridCol w:w="1984"/>
      </w:tblGrid>
      <w:tr w:rsidR="00FD33AD" w:rsidRPr="00D954C3" w:rsidTr="00CE2537">
        <w:trPr>
          <w:trHeight w:val="36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Деятельность ученика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D33AD" w:rsidRPr="00D954C3" w:rsidTr="00CE2537">
        <w:trPr>
          <w:trHeight w:val="337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1.Самоопределение к учебной деятельности.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BA" w:rsidRPr="00D954C3" w:rsidRDefault="00FD33AD" w:rsidP="005C760C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Приветствие, мобилизация внимания детей.</w:t>
            </w:r>
            <w:r w:rsidR="001A413A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1A413A" w:rsidRPr="00D954C3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CE5E2B" wp14:editId="5BFF84CA">
                  <wp:extent cx="1600200" cy="1201018"/>
                  <wp:effectExtent l="0" t="0" r="0" b="0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113" cy="120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413A" w:rsidRPr="00D954C3" w:rsidRDefault="001A413A" w:rsidP="005C760C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Каждый урок мы ставим цель: узнать что-то новое, закрепить это новое на практике и стараемся этой цели дост</w:t>
            </w:r>
            <w:r w:rsidR="00CE253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игать в полном объеме.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 w:rsidP="003D52B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Включаются в деловой ритм урока.</w:t>
            </w:r>
          </w:p>
          <w:p w:rsidR="003D52B7" w:rsidRPr="00D954C3" w:rsidRDefault="003D52B7" w:rsidP="003D52B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AD" w:rsidRPr="00D954C3" w:rsidRDefault="001A413A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Слайд 1</w:t>
            </w:r>
          </w:p>
        </w:tc>
      </w:tr>
      <w:tr w:rsidR="00FD33AD" w:rsidRPr="00D954C3" w:rsidTr="00CE2537">
        <w:trPr>
          <w:trHeight w:val="27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2. Актуализация знаний.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13A" w:rsidRPr="00D954C3" w:rsidRDefault="001A413A" w:rsidP="000255F8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«У математиков существует свой язык – это формулы»</w:t>
            </w:r>
          </w:p>
          <w:p w:rsidR="001A413A" w:rsidRPr="00D954C3" w:rsidRDefault="001A413A" w:rsidP="000255F8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                С. В. Ковалевская</w:t>
            </w:r>
          </w:p>
          <w:p w:rsidR="00C06CE7" w:rsidRPr="00D954C3" w:rsidRDefault="00AB7325" w:rsidP="000255F8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Небольшое сообщение о Ков</w:t>
            </w:r>
            <w:r w:rsidR="00C06CE7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алевской.</w:t>
            </w:r>
          </w:p>
          <w:p w:rsidR="001A413A" w:rsidRPr="00D954C3" w:rsidRDefault="001A413A" w:rsidP="000255F8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Какую тему изучали на прошлом уроке? </w:t>
            </w:r>
          </w:p>
          <w:p w:rsidR="001A413A" w:rsidRPr="00D954C3" w:rsidRDefault="001A413A" w:rsidP="000255F8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Что такое дифференцирование?</w:t>
            </w:r>
          </w:p>
          <w:p w:rsidR="001A413A" w:rsidRPr="00D954C3" w:rsidRDefault="001A413A" w:rsidP="000255F8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Правила дается в виде формулировки и с помощью формул.</w:t>
            </w:r>
          </w:p>
          <w:p w:rsidR="00C06CE7" w:rsidRPr="00D954C3" w:rsidRDefault="00742E0E" w:rsidP="00C06CE7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Организует </w:t>
            </w:r>
            <w:r w:rsidR="00C06CE7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устную работу по повторению правил производных.</w:t>
            </w:r>
          </w:p>
          <w:p w:rsidR="006018BD" w:rsidRPr="00D954C3" w:rsidRDefault="00C06CE7" w:rsidP="000255F8">
            <w:pPr>
              <w:tabs>
                <w:tab w:val="left" w:pos="3975"/>
                <w:tab w:val="left" w:pos="4785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Задание.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Составить формулу для нахождения производных или найти производную некоторых функций. Затем из букв составить слово и попробовать сформулировать цель урока.</w:t>
            </w: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5"/>
              <w:gridCol w:w="3216"/>
            </w:tblGrid>
            <w:tr w:rsidR="00D954C3" w:rsidTr="00D954C3">
              <w:tc>
                <w:tcPr>
                  <w:tcW w:w="3215" w:type="dxa"/>
                </w:tcPr>
                <w:p w:rsidR="00CE2537" w:rsidRPr="00CE2537" w:rsidRDefault="00CE2537" w:rsidP="00CE2537">
                  <w:pP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>1) (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f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x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 + 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g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x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>))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rtl/>
                      <w:lang w:eastAsia="ru-RU" w:bidi="he-IL"/>
                    </w:rPr>
                    <w:t>׳</w:t>
                  </w:r>
                  <w:r w:rsidRPr="00CE2537">
                    <w:rPr>
                      <w:rFonts w:ascii="Times New Roman" w:eastAsia="+mn-ea" w:hAnsi="Times New Roman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 xml:space="preserve">2) </w:t>
                  </w:r>
                  <w:proofErr w:type="gramStart"/>
                  <w:r w:rsidRPr="00CE2537">
                    <w:rPr>
                      <w:rFonts w:ascii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( 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eastAsia="+mn-ea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</m:den>
                    </m:f>
                  </m:oMath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>3) (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f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x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 ∙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g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x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 xml:space="preserve">4) ( </w:t>
                  </w:r>
                  <m:oMath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p</m:t>
                        </m:r>
                      </m:sup>
                    </m:sSup>
                  </m:oMath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 xml:space="preserve">5) (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</m:e>
                    </m:rad>
                  </m:oMath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 xml:space="preserve">6) (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f 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g 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  <m:t>)</m:t>
                        </m:r>
                      </m:den>
                    </m:f>
                  </m:oMath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>7) (</w:t>
                  </w:r>
                  <w:proofErr w:type="spellStart"/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kx</w:t>
                  </w:r>
                  <w:proofErr w:type="spellEnd"/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+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b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>8) (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c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f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x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 xml:space="preserve">9) (( </w:t>
                  </w:r>
                  <m:oMath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kx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  <m:t>+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b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eastAsia="ru-RU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28"/>
                            <w:lang w:val="en-US" w:eastAsia="ru-RU"/>
                          </w:rPr>
                          <m:t>p</m:t>
                        </m:r>
                      </m:sup>
                    </m:sSup>
                  </m:oMath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)'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br/>
                    <w:t xml:space="preserve">10) ( 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f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g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val="en-US" w:eastAsia="ru-RU"/>
                    </w:rPr>
                    <w:t>x</w:t>
                  </w:r>
                  <w:r w:rsidRPr="00CE2537">
                    <w:rPr>
                      <w:rFonts w:ascii="Times New Roman" w:eastAsia="Times New Roman" w:hAnsi="Times New Roman" w:cs="+mn-cs"/>
                      <w:color w:val="000000"/>
                      <w:kern w:val="24"/>
                      <w:sz w:val="28"/>
                      <w:szCs w:val="28"/>
                      <w:lang w:eastAsia="ru-RU"/>
                    </w:rPr>
                    <w:t xml:space="preserve">)))' </w:t>
                  </w:r>
                </w:p>
                <w:p w:rsidR="00D954C3" w:rsidRDefault="00D954C3" w:rsidP="00D954C3">
                  <w:pPr>
                    <w:rPr>
                      <w:rFonts w:ascii="Times New Roman" w:eastAsia="Times New Roman" w:hAnsi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216" w:type="dxa"/>
                </w:tcPr>
                <w:p w:rsidR="00D954C3" w:rsidRPr="00D954C3" w:rsidRDefault="00D954C3" w:rsidP="00D954C3">
                  <w:pPr>
                    <w:rPr>
                      <w:rFonts w:ascii="Times New Roman" w:eastAsia="Times New Roman" w:hAnsi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А) </w:t>
                  </w:r>
                  <m:oMath>
                    <m:f>
                      <m:fPr>
                        <m:ctrlPr>
                          <w:rPr>
                            <w:rFonts w:ascii="Cambria Math" w:eastAsia="+mj-ea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+mj-ea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+mj-ea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+mj-ea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+mj-ea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х</m:t>
                            </m:r>
                          </m:e>
                        </m:rad>
                      </m:den>
                    </m:f>
                  </m:oMath>
                  <w:r w:rsidRPr="00D954C3">
                    <w:rPr>
                      <w:rFonts w:ascii="Times New Roman" w:eastAsia="+mj-ea" w:hAnsi="Times New Roman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eastAsia="+mj-ea" w:hAnsi="Times New Roman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  <w:t xml:space="preserve">                </w:t>
                  </w:r>
                  <w:r w:rsidR="00CE2537">
                    <w:rPr>
                      <w:rFonts w:ascii="Times New Roman" w:eastAsia="+mj-ea" w:hAnsi="Times New Roman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  <w:t xml:space="preserve">        </w:t>
                  </w:r>
                  <w:r w:rsidR="00CE2537">
                    <w:rPr>
                      <w:rFonts w:ascii="Times New Roman" w:eastAsia="+mj-ea" w:hAnsi="Times New Roman"/>
                      <w:iCs/>
                      <w:color w:val="000000"/>
                      <w:kern w:val="24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eastAsia="+mj-ea" w:hAnsi="Times New Roman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  <w:t xml:space="preserve">         </w:t>
                  </w:r>
                  <w:r w:rsidRPr="00D954C3">
                    <w:rPr>
                      <w:rFonts w:ascii="Times New Roman" w:eastAsia="+mj-ea" w:hAnsi="Times New Roman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  <w:br/>
                  </w: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Б) </w:t>
                  </w: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k</w:t>
                  </w: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</w:t>
                  </w:r>
                  <w:r w:rsidR="00CE2537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                       </w:t>
                  </w: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Е    </w:t>
                  </w: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В)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f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rtl/>
                      <w:lang w:bidi="he-IL"/>
                    </w:rPr>
                    <w:t>׳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) +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g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rtl/>
                      <w:lang w:bidi="he-IL"/>
                    </w:rPr>
                    <w:t>׳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)           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П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  <w:t xml:space="preserve">Г)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c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f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rtl/>
                      <w:lang w:bidi="he-IL"/>
                    </w:rPr>
                    <w:t>׳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)</w:t>
                  </w:r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               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Н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  <w:t xml:space="preserve">Д) - </w:t>
                  </w:r>
                  <m:oMath>
                    <m:f>
                      <m:fPr>
                        <m:ctrlPr>
                          <w:rPr>
                            <w:rFonts w:ascii="Cambria Math" w:eastAsia="+mj-ea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+mj-ea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+mj-ea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+mj-ea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²</m:t>
                        </m:r>
                      </m:den>
                    </m:f>
                  </m:oMath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</w:t>
                  </w:r>
                  <w:r w:rsidR="00CE2537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                   </w:t>
                  </w: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t>О</w:t>
                  </w:r>
                  <w:r w:rsidRPr="00D954C3">
                    <w:rPr>
                      <w:rFonts w:ascii="Times New Roman" w:eastAsia="+mj-ea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Е)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f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rtl/>
                      <w:lang w:bidi="he-IL"/>
                    </w:rPr>
                    <w:t>׳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)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g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) +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f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)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g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rtl/>
                      <w:lang w:bidi="he-IL"/>
                    </w:rPr>
                    <w:t>׳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) В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  <w:t xml:space="preserve">Ж)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p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p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-1</m:t>
                        </m:r>
                      </m:sup>
                    </m:sSup>
                  </m:oMath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             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Т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  <w:t>З)</w:t>
                  </w:r>
                  <w:proofErr w:type="spellStart"/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kp</w:t>
                  </w:r>
                  <w:proofErr w:type="spellEnd"/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kx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p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-1</m:t>
                        </m:r>
                      </m:sup>
                    </m:sSup>
                  </m:oMath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 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И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</w:r>
                  <w:proofErr w:type="gramStart"/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И</w:t>
                  </w:r>
                  <w:proofErr w:type="gramEnd"/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)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rtl/>
                            <w:lang w:bidi="he-IL"/>
                          </w:rPr>
                          <m:t>׳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rtl/>
                            <w:lang w:bidi="he-IL"/>
                          </w:rPr>
                          <m:t>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g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f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rtl/>
                            <w:lang w:bidi="he-IL"/>
                          </w:rPr>
                          <m:t>׳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g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)²</m:t>
                        </m:r>
                      </m:den>
                    </m:f>
                  </m:oMath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Р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  <w:t xml:space="preserve">К)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p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p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1</m:t>
                        </m:r>
                      </m:sup>
                    </m:sSup>
                  </m:oMath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             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К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  <w:t>Л)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f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rtl/>
                      <w:lang w:bidi="he-IL"/>
                    </w:rPr>
                    <w:t>׳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g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)) ∙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g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rtl/>
                      <w:lang w:bidi="he-IL"/>
                    </w:rPr>
                    <w:t>׳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(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  <w:lang w:val="en-US"/>
                    </w:rPr>
                    <w:t>x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)</w:t>
                  </w:r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   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Е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br/>
                    <w:t xml:space="preserve">М)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rtl/>
                            <w:lang w:bidi="he-IL"/>
                          </w:rPr>
                          <m:t>׳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rtl/>
                            <w:lang w:bidi="he-IL"/>
                          </w:rPr>
                          <m:t>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g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f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rtl/>
                            <w:lang w:bidi="he-IL"/>
                          </w:rPr>
                          <m:t>׳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m:t>g 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  <w:sz w:val="28"/>
                            <w:szCs w:val="28"/>
                          </w:rPr>
                          <m:t>)²</m:t>
                        </m:r>
                      </m:den>
                    </m:f>
                  </m:oMath>
                  <w:r w:rsidR="00CE2537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 xml:space="preserve">    </w:t>
                  </w:r>
                  <w:r w:rsidRPr="00D954C3">
                    <w:rPr>
                      <w:rFonts w:ascii="Times New Roman" w:hAnsi="Times New Roman"/>
                      <w:color w:val="000000"/>
                      <w:kern w:val="24"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D954C3" w:rsidRPr="00D954C3" w:rsidRDefault="00CE2537" w:rsidP="00D954C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Ответ: ПОВТОРЕНИЕ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E7" w:rsidRPr="00D954C3" w:rsidRDefault="00C06CE7" w:rsidP="00206A3A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Ответы учащихся:</w:t>
            </w:r>
          </w:p>
          <w:p w:rsidR="00C06CE7" w:rsidRPr="00D954C3" w:rsidRDefault="00C06CE7" w:rsidP="00206A3A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Тема: «Правила дифференцирования»</w:t>
            </w:r>
          </w:p>
          <w:p w:rsidR="00C06CE7" w:rsidRPr="00D954C3" w:rsidRDefault="00C06CE7" w:rsidP="00206A3A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Дифференцирование – это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нахождение производной.</w:t>
            </w:r>
          </w:p>
          <w:p w:rsidR="00206A3A" w:rsidRPr="00D954C3" w:rsidRDefault="00E03BCE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Учащиеся </w:t>
            </w:r>
            <w:r w:rsidR="00A37560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устно </w:t>
            </w:r>
            <w:r w:rsidR="00C06CE7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составляют формулы.</w:t>
            </w:r>
            <w:r w:rsidR="006018BD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C7371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Работа</w:t>
            </w:r>
            <w:r w:rsidR="00E717DF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ют</w:t>
            </w:r>
            <w:r w:rsidR="008C7371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сигнальными карточками. Если </w:t>
            </w:r>
            <w:proofErr w:type="gramStart"/>
            <w:r w:rsidR="008C7371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согласны</w:t>
            </w:r>
            <w:proofErr w:type="gramEnd"/>
            <w:r w:rsidR="008C7371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 ответом, поднимают зеленую карточку, если не согласны – красную. </w:t>
            </w:r>
            <w:r w:rsidR="00C06CE7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Составляют слово.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E7" w:rsidRPr="00D954C3" w:rsidRDefault="00C06CE7" w:rsidP="00C06CE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Слайд 2</w:t>
            </w:r>
          </w:p>
          <w:p w:rsidR="005D428E" w:rsidRPr="00D954C3" w:rsidRDefault="008C7371" w:rsidP="008C7371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Сигнальные карточки</w:t>
            </w:r>
          </w:p>
          <w:p w:rsidR="00206A3A" w:rsidRPr="00D954C3" w:rsidRDefault="00206A3A" w:rsidP="0046167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06A3A" w:rsidRPr="00D954C3" w:rsidRDefault="00206A3A" w:rsidP="00206A3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06A3A" w:rsidRPr="00D954C3" w:rsidRDefault="00A9322D" w:rsidP="00206A3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EADF04" wp14:editId="067A430C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23495</wp:posOffset>
                      </wp:positionV>
                      <wp:extent cx="495300" cy="514350"/>
                      <wp:effectExtent l="0" t="0" r="19050" b="1905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4.4pt;margin-top:1.85pt;width:39pt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PHkwIAAAsFAAAOAAAAZHJzL2Uyb0RvYy54bWysVEtu2zAQ3RfoHQjuG9mOldZG5MBJkKJA&#10;kBhIiqzHFGUJ4K8kbTldFei2QI/QQ3RT9JMzyDfqkJLzXxX1guZw/m/eaP9gLQVZcesqrTLa3+lR&#10;whXTeaUWGX1/efLqDSXOg8pBaMUzes0dPZi8fLFfmzEf6FKLnFuCQZQb1yajpfdmnCSOlVyC29GG&#10;K1QW2krwKNpFkluoMboUyaDX20tqbXNjNePO4etxq6STGL8oOPPnReG4JyKjWJuPp43nPJzJZB/G&#10;CwumrFhXBvxDFRIqhUlvQx2DB7K01ZNQsmJWO134HaZloouiYjz2gN30e4+6uSjB8NgLguPMLUzu&#10;/4VlZ6uZJVWe0T1KFEgcUfNt82nztfnd3Gw+N9+bm+bX5kvzp/nR/CR7Aa/auDG6XZiZ7SSH19D8&#10;urAy/GNbZB0xvr7FmK89Yfg4HKW7PZwEQ1XaH+6mcQbJnbOxzr/lWpJwyajFEUZkYXXqPCZE061J&#10;yOW0qPKTSogo2MX8SFiyAhz36PDwMB2FitHlgZlQpM7oIB3GQgBpVwjwWJM0CIRTC0pALJDPzNuY&#10;+4G3eyZJTF5CztvUaQ9/28yt+dMqQhfH4MrWJaboXIQK8Xikb9d0AL2FOdzmOr/GsVnd8tkZdlJh&#10;tFNwfgYWCYwA41L6czwKobFZ3d0oKbX9+Nx7sEdeoZaSGhcCgfiwBMspEe8UMm7UHw7DBkVhmL4e&#10;oGDva+b3NWopjzQOoY/rb1i8BnsvttfCanmFuzsNWVEFimHuFvJOOPLtouL2Mz6dRjPcGgP+VF0Y&#10;FoIHnAKOl+srsKajjEeunent8sD4EXNa2+Cp9HTpdVFFWt3hiqMKAm5cHFr3dQgrfV+OVnffsMlf&#10;AAAA//8DAFBLAwQUAAYACAAAACEAJ1aA5t0AAAAHAQAADwAAAGRycy9kb3ducmV2LnhtbEzOT0+D&#10;QBAF8LuJ32EzJt7sYjVlRYZGTfx3pPbibQtToLKzwC4U/fRuT3p8eZM3v3Q9m1ZMNLjGMsL1IgJB&#10;XNiy4Qph+/F8pUA4r7nUrWVC+CYH6+z8LNVJaY+c07TxlQgj7BKNUHvfJVK6oiaj3cJ2xKHb28Fo&#10;H+JQyXLQxzBuWrmMopU0uuHwodYdPdVUfG1Gg7B/e+3v3g9j//myneI8f/xRvTogXl7MD/cgPM3+&#10;7xhO/ECHLJh2duTSiRZhqYLcI9zEIE51tAp5h6BuY5BZKv/7s18AAAD//wMAUEsBAi0AFAAGAAgA&#10;AAAhALaDOJL+AAAA4QEAABMAAAAAAAAAAAAAAAAAAAAAAFtDb250ZW50X1R5cGVzXS54bWxQSwEC&#10;LQAUAAYACAAAACEAOP0h/9YAAACUAQAACwAAAAAAAAAAAAAAAAAvAQAAX3JlbHMvLnJlbHNQSwEC&#10;LQAUAAYACAAAACEAZXEDx5MCAAALBQAADgAAAAAAAAAAAAAAAAAuAgAAZHJzL2Uyb0RvYy54bWxQ&#10;SwECLQAUAAYACAAAACEAJ1aA5t0AAAAHAQAADwAAAAAAAAAAAAAAAADtBAAAZHJzL2Rvd25yZXYu&#10;eG1sUEsFBgAAAAAEAAQA8wAAAPcFAAAAAA==&#10;" fillcolor="#9bbb59" strokecolor="#71893f" strokeweight="2pt"/>
                  </w:pict>
                </mc:Fallback>
              </mc:AlternateContent>
            </w:r>
          </w:p>
          <w:p w:rsidR="00206A3A" w:rsidRDefault="00CE2537" w:rsidP="00A37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ADFADB" wp14:editId="317D8198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358775</wp:posOffset>
                      </wp:positionV>
                      <wp:extent cx="495300" cy="514350"/>
                      <wp:effectExtent l="0" t="0" r="19050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514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5.9pt;margin-top:28.25pt;width:39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itlQIAAEkFAAAOAAAAZHJzL2Uyb0RvYy54bWysVM1u1DAQviPxDpbvNMl2F+iqWbRqVYRU&#10;tRUt6tl17CaS4zG2d7PLCYkrEo/AQ3BB/PQZsm/E2MmmValAQuTgeDwz33i+mfH+i1WtyFJYV4HO&#10;abaTUiI0h6LS1zl9c3H05DklzjNdMAVa5HQtHH0xe/xovzFTMYISVCEsQRDtpo3Jaem9mSaJ46Wo&#10;mdsBIzQqJdiaeRTtdVJY1iB6rZJRmj5NGrCFscCFc3h62CnpLOJLKbg/ldIJT1RO8W4+rjauV2FN&#10;Zvtsem2ZKSveX4P9wy1qVmkMOkAdMs/Iwla/QdUVt+BA+h0OdQJSVlzEHDCbLL2XzXnJjIi5IDnO&#10;DDS5/wfLT5ZnllRFTkeUaFZjidrPm/ebT+2P9mbzof3S3rTfNx/bn+3X9hsZBb4a46bodm7ObC85&#10;3IbkV9LW4Y9pkVXkeD1wLFaecDwc7012U6wER9UkG+9OYg2SW2djnX8poCZhk1OLJYzMsuWx8xgQ&#10;TbcmKITLdOHjzq+VCDdQ+rWQmBYGHEXv2FDiQFmyZNgKjHOhfa8qWSG640mKX8gRgwweUYqAAVlW&#10;Sg3Y2Z+wO5jePriK2I+Dc/p358EjRgbtB+e60mAfAlA+6xOQnf2WpI6awNIVFGssuoVuGpzhRxVy&#10;fcycP2MW2x/LgyPtT3GRCpqcQr+jpAT77qHzYI9diVpKGhynnLq3C2YFJeqVxn7dy8bjMH9RGE+e&#10;jVCwdzVXdzV6UR8AlinDx8PwuA32Xm230kJ9iZM/D1FRxTTH2Dnl3m6FA9+NOb4dXMzn0QxnzjB/&#10;rM8ND+CB1dBLF6tLZk3fcB479QS2o8em9/qusw2eGuYLD7KKTXnLa883zmtsnP5tCQ/CXTla3b6A&#10;s18AAAD//wMAUEsDBBQABgAIAAAAIQAzPtSs3wAAAAkBAAAPAAAAZHJzL2Rvd25yZXYueG1sTI/B&#10;TsMwEETvSPyDtUjcqNOWlDaNUyEEJ0QlWj7AjbdJiL2OYqdN+Xq2J7jt7Kxm3uab0Vlxwj40nhRM&#10;JwkIpNKbhioFX/u3hyWIEDUZbT2hggsG2BS3N7nOjD/TJ552sRIcQiHTCuoYu0zKUNbodJj4Dom9&#10;o++djiz7SppenzncWTlLkoV0uiFuqHWHLzWW7W5wCn72y6413/2H3T5eWn98D6/DLCh1fzc+r0FE&#10;HOPfMVzxGR0KZjr4gUwQVsF8yuRRQbpIQVz9ZMWLAw/zpxRkkcv/HxS/AAAA//8DAFBLAQItABQA&#10;BgAIAAAAIQC2gziS/gAAAOEBAAATAAAAAAAAAAAAAAAAAAAAAABbQ29udGVudF9UeXBlc10ueG1s&#10;UEsBAi0AFAAGAAgAAAAhADj9If/WAAAAlAEAAAsAAAAAAAAAAAAAAAAALwEAAF9yZWxzLy5yZWxz&#10;UEsBAi0AFAAGAAgAAAAhAMIVOK2VAgAASQUAAA4AAAAAAAAAAAAAAAAALgIAAGRycy9lMm9Eb2Mu&#10;eG1sUEsBAi0AFAAGAAgAAAAhADM+1KzfAAAACQEAAA8AAAAAAAAAAAAAAAAA7wQAAGRycy9kb3du&#10;cmV2LnhtbFBLBQYAAAAABAAEAPMAAAD7BQAAAAA=&#10;" fillcolor="#c0504d [3205]" strokecolor="#622423 [1605]" strokeweight="2pt"/>
                  </w:pict>
                </mc:Fallback>
              </mc:AlternateContent>
            </w:r>
            <w:r w:rsidR="00D2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</w:p>
          <w:p w:rsidR="00D23DC0" w:rsidRDefault="00D23DC0" w:rsidP="00A37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3DC0" w:rsidRDefault="00D23DC0" w:rsidP="00A37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3DC0" w:rsidRPr="00D954C3" w:rsidRDefault="00D23DC0" w:rsidP="00A37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Слайд 3</w:t>
            </w:r>
          </w:p>
        </w:tc>
      </w:tr>
      <w:tr w:rsidR="00FD33AD" w:rsidRPr="00D954C3" w:rsidTr="00CE2537">
        <w:trPr>
          <w:trHeight w:val="50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451BCB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 </w:t>
            </w:r>
            <w:r w:rsidR="00FD33AD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3. Постановка учебной проблемы.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371" w:rsidRPr="00D954C3" w:rsidRDefault="008C737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Как вы думаете, чем мы будем заниматься на уроке?</w:t>
            </w:r>
          </w:p>
          <w:p w:rsidR="00147E41" w:rsidRPr="00D954C3" w:rsidRDefault="00206A3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  <w:r w:rsidR="00147E41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авайте п</w:t>
            </w:r>
            <w:r w:rsidR="005543A6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опробуем сформулировать тему уро</w:t>
            </w:r>
            <w:r w:rsidR="00147E41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ка и цель.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Формулируют тему урока и цель.</w:t>
            </w:r>
          </w:p>
          <w:p w:rsidR="00FD33AD" w:rsidRPr="00D954C3" w:rsidRDefault="00FD33AD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Записывают тему урока в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тетрадях.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AD" w:rsidRPr="00D954C3" w:rsidRDefault="00D23DC0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Слайд 4 и 5</w:t>
            </w:r>
          </w:p>
        </w:tc>
      </w:tr>
      <w:tr w:rsidR="00FD33AD" w:rsidRPr="00D954C3" w:rsidTr="00CE2537">
        <w:trPr>
          <w:trHeight w:val="48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4. Поиск решения.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C0" w:rsidRDefault="00D23DC0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Учитель зачитывает слова</w:t>
            </w:r>
          </w:p>
          <w:p w:rsidR="00D23DC0" w:rsidRDefault="00D23DC0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23DC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Собраться вместе – это начало, </w:t>
            </w:r>
            <w:r w:rsidRPr="00D23DC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Остаться вместе – это прогресс,</w:t>
            </w:r>
            <w:r w:rsidRPr="00D23DC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работать вместе – это успех.</w:t>
            </w:r>
            <w:r w:rsidRPr="00D23DC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 xml:space="preserve">                                 Г. Форд</w:t>
            </w:r>
          </w:p>
          <w:p w:rsidR="00C06CE7" w:rsidRPr="00D954C3" w:rsidRDefault="00C06CE7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Класс делится на две команды.</w:t>
            </w:r>
          </w:p>
          <w:p w:rsidR="00C06CE7" w:rsidRPr="00D954C3" w:rsidRDefault="006018BD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Организует </w:t>
            </w:r>
            <w:r w:rsidR="00C06CE7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соревнования</w:t>
            </w:r>
            <w:proofErr w:type="gramStart"/>
            <w:r w:rsidR="00C06CE7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D71064" w:rsidRPr="00D954C3" w:rsidRDefault="00D71064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Найти производную.</w:t>
            </w:r>
          </w:p>
          <w:p w:rsidR="00D71064" w:rsidRPr="00D954C3" w:rsidRDefault="00D71064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команда                                         2 команда</w:t>
            </w:r>
          </w:p>
          <w:p w:rsidR="00D71064" w:rsidRPr="00D954C3" w:rsidRDefault="00D71064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(4х – 3х³)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  (х</w:t>
            </w:r>
            <w:r w:rsidRPr="00D954C3">
              <w:rPr>
                <w:rFonts w:ascii="Cambria Math" w:eastAsia="Times New Roman" w:hAnsi="Cambria Math"/>
                <w:color w:val="000000" w:themeColor="text1"/>
                <w:sz w:val="28"/>
                <w:szCs w:val="28"/>
                <w:lang w:eastAsia="ru-RU"/>
              </w:rPr>
              <w:t>⁴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- 5х)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</w:p>
          <w:p w:rsidR="00D71064" w:rsidRPr="00D954C3" w:rsidRDefault="001D276A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(х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8</m:t>
                  </m:r>
                </m:sup>
              </m:sSup>
            </m:oMath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3х</w:t>
            </w:r>
            <w:r w:rsidR="00D71064" w:rsidRPr="00D954C3">
              <w:rPr>
                <w:rFonts w:ascii="Cambria Math" w:eastAsia="Times New Roman" w:hAnsi="Cambria Math"/>
                <w:color w:val="000000" w:themeColor="text1"/>
                <w:sz w:val="28"/>
                <w:szCs w:val="28"/>
                <w:lang w:eastAsia="ru-RU"/>
              </w:rPr>
              <w:t>⁴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 х + 5)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(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7</m:t>
                  </m:r>
                </m:sup>
              </m:sSup>
            </m:oMath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- 4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5</m:t>
                  </m:r>
                </m:sup>
              </m:sSup>
            </m:oMath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+ 2х – 1)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</w:p>
          <w:p w:rsidR="00D954C3" w:rsidRPr="00D954C3" w:rsidRDefault="00D71064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( х² +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e>
              </m:rad>
            </m:oMath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)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(</w:t>
            </w:r>
            <m:oMath>
              <m:r>
                <w:rPr>
                  <w:rFonts w:ascii="Cambria Math" w:eastAsia="Times New Roman" w:hAnsi="Cambria Math"/>
                  <w:color w:val="000000" w:themeColor="text1"/>
                  <w:sz w:val="28"/>
                  <w:szCs w:val="28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den>
              </m:f>
            </m:oMath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+ х ³)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</w:p>
          <w:p w:rsidR="00D954C3" w:rsidRPr="00D954C3" w:rsidRDefault="00D954C3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(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3</m:t>
                  </m:r>
                </m:den>
              </m:f>
            </m:oMath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 w:themeColor="text1"/>
                  <w:sz w:val="28"/>
                  <w:szCs w:val="28"/>
                  <w:lang w:eastAsia="ru-RU"/>
                </w:rPr>
                <m:t xml:space="preserve"> </m:t>
              </m:r>
            </m:oMath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х³ - 8х</w:t>
            </w:r>
            <w:proofErr w:type="gramStart"/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proofErr w:type="gramEnd"/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(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6х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4</m:t>
                  </m:r>
                </m:den>
              </m:f>
            </m:oMath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 w:rsidRPr="00D954C3">
              <w:rPr>
                <w:rFonts w:ascii="Cambria Math" w:eastAsia="Times New Roman" w:hAnsi="Cambria Math"/>
                <w:color w:val="000000" w:themeColor="text1"/>
                <w:sz w:val="28"/>
                <w:szCs w:val="28"/>
                <w:lang w:eastAsia="ru-RU"/>
              </w:rPr>
              <w:t>⁴)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D954C3" w:rsidRPr="00D954C3" w:rsidRDefault="001D276A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((2х-7)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9</m:t>
                  </m:r>
                </m:sup>
              </m:sSup>
            </m:oMath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954C3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r w:rsidR="00D954C3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</w:t>
            </w:r>
            <w:r w:rsidR="00D954C3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((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9х+5)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8</m:t>
                  </m:r>
                </m:sup>
              </m:sSup>
            </m:oMath>
            <w:proofErr w:type="gramStart"/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954C3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proofErr w:type="gramEnd"/>
            <w:r w:rsidR="00D954C3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</w:p>
          <w:p w:rsidR="00D71064" w:rsidRPr="00D954C3" w:rsidRDefault="00D954C3" w:rsidP="00C06C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4х+3</m:t>
                  </m:r>
                </m:e>
              </m:rad>
            </m:oMath>
            <w:proofErr w:type="gramStart"/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proofErr w:type="gramEnd"/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(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6х-2</m:t>
                  </m:r>
                </m:e>
              </m:rad>
            </m:oMath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eastAsia="ru-RU" w:bidi="he-IL"/>
              </w:rPr>
              <w:t>׳</w:t>
            </w:r>
            <w:r w:rsidR="00D7106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</w:p>
          <w:p w:rsidR="006018BD" w:rsidRPr="00D954C3" w:rsidRDefault="006018BD" w:rsidP="00147E4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C0" w:rsidRDefault="00D23DC0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23DC0" w:rsidRDefault="00D23DC0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23DC0" w:rsidRDefault="00D23DC0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23DC0" w:rsidRDefault="00D23DC0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23DC0" w:rsidRDefault="00D23DC0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A480C" w:rsidRDefault="006F5E7C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Учащиеся </w:t>
            </w:r>
            <w:r w:rsidR="00CE253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 одному выходят к доске и выполняют задание. Затем проверяют сигнальными карточками. Побеждает команда, которая первой выполнит все задания и не допустит ошибок.</w:t>
            </w:r>
          </w:p>
          <w:p w:rsidR="00CE2537" w:rsidRDefault="00CE2537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Ответы:</w:t>
            </w:r>
          </w:p>
          <w:p w:rsidR="00CE2537" w:rsidRDefault="00CE2537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команда               2 команда</w:t>
            </w:r>
          </w:p>
          <w:p w:rsidR="00CE2537" w:rsidRDefault="00CE2537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 – 9х²                4х³ - 5</w:t>
            </w:r>
          </w:p>
          <w:p w:rsidR="00CE2537" w:rsidRDefault="00CE2537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7</m:t>
                  </m:r>
                </m:sup>
              </m:sSup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- 12х³-1        7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6</m:t>
                  </m:r>
                </m:sup>
              </m:sSup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- 20х</w:t>
            </w:r>
            <w:r>
              <w:rPr>
                <w:rFonts w:ascii="Cambria Math" w:eastAsia="Times New Roman" w:hAnsi="Cambria Math"/>
                <w:color w:val="000000" w:themeColor="text1"/>
                <w:sz w:val="28"/>
                <w:szCs w:val="28"/>
                <w:lang w:eastAsia="ru-RU"/>
              </w:rPr>
              <w:t>⁴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+2</w:t>
            </w:r>
          </w:p>
          <w:p w:rsidR="00CE2537" w:rsidRDefault="00CE2537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2х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 w:themeColor="text1"/>
                          <w:sz w:val="28"/>
                          <w:szCs w:val="28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8"/>
                          <w:szCs w:val="28"/>
                          <w:lang w:eastAsia="ru-RU"/>
                        </w:rPr>
                        <m:t>х</m:t>
                      </m:r>
                    </m:e>
                  </m:rad>
                </m:den>
              </m:f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-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х²</m:t>
                  </m:r>
                </m:den>
              </m:f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+ 3х²</w:t>
            </w:r>
          </w:p>
          <w:p w:rsidR="00CE2537" w:rsidRDefault="00CE2537" w:rsidP="00CE253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2х² - 8                 6 + 3х³</w:t>
            </w:r>
          </w:p>
          <w:p w:rsidR="00CE2537" w:rsidRDefault="00CE2537" w:rsidP="006564B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18 (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2х-7)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8</m:t>
                  </m:r>
                </m:sup>
              </m:sSup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</w:t>
            </w:r>
            <w:r w:rsidR="006564B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72(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9х+5)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7</m:t>
                  </m:r>
                </m:sup>
              </m:sSup>
            </m:oMath>
          </w:p>
          <w:p w:rsidR="006564BF" w:rsidRPr="00D954C3" w:rsidRDefault="001D276A" w:rsidP="006564B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2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 w:themeColor="text1"/>
                          <w:sz w:val="28"/>
                          <w:szCs w:val="28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8"/>
                          <w:szCs w:val="28"/>
                          <w:lang w:eastAsia="ru-RU"/>
                        </w:rPr>
                        <m:t>4х+3</m:t>
                      </m:r>
                    </m:e>
                  </m:rad>
                </m:den>
              </m:f>
            </m:oMath>
            <w:r w:rsidR="006564B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3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 w:themeColor="text1"/>
                          <w:sz w:val="28"/>
                          <w:szCs w:val="28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8"/>
                          <w:szCs w:val="28"/>
                          <w:lang w:eastAsia="ru-RU"/>
                        </w:rPr>
                        <m:t>6х-2</m:t>
                      </m:r>
                    </m:e>
                  </m:rad>
                </m:den>
              </m:f>
            </m:oMath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Слайд 6</w:t>
            </w: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33AD" w:rsidRPr="00D954C3" w:rsidRDefault="00CE2537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Задание написано на доске</w:t>
            </w:r>
          </w:p>
        </w:tc>
      </w:tr>
      <w:tr w:rsidR="00FD33AD" w:rsidRPr="00D954C3" w:rsidTr="00CE2537">
        <w:trPr>
          <w:trHeight w:val="70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6564BF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="00FD33AD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 Включение в систему знаний.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5F" w:rsidRDefault="002E095F" w:rsidP="00AE18C4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C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Организует </w:t>
            </w:r>
            <w:r w:rsidR="00AE18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работу в парах.</w:t>
            </w:r>
          </w:p>
          <w:p w:rsidR="00AE18C4" w:rsidRDefault="00AE18C4" w:rsidP="00AE18C4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Найдите производную функций.</w:t>
            </w:r>
          </w:p>
          <w:p w:rsidR="00AE18C4" w:rsidRDefault="00AE18C4" w:rsidP="00AE18C4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1)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</w:t>
            </w:r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) =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(3x + x³)      </w:t>
            </w:r>
          </w:p>
          <w:p w:rsidR="00AE18C4" w:rsidRDefault="00AE18C4" w:rsidP="00AE18C4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2) f(x)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1+2x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3-5x</m:t>
                  </m:r>
                </m:den>
              </m:f>
            </m:oMath>
          </w:p>
          <w:p w:rsidR="00AE18C4" w:rsidRDefault="00AE18C4" w:rsidP="00AE18C4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3) f(x)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 -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x²</m:t>
                  </m:r>
                </m:den>
              </m:f>
            </m:oMath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x</m:t>
                  </m:r>
                </m:e>
              </m:rad>
            </m:oMath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     </w:t>
            </w:r>
          </w:p>
          <w:p w:rsidR="00AE18C4" w:rsidRPr="00AB7325" w:rsidRDefault="00AE18C4" w:rsidP="00AE18C4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4)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</w:t>
            </w:r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 =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-2)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13</m:t>
                  </m:r>
                </m:sup>
              </m:sSup>
            </m:oMath>
            <w:r w:rsidRPr="00AB73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+7)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- 6</m:t>
                  </m:r>
                </m:sup>
              </m:sSup>
            </m:oMath>
          </w:p>
          <w:p w:rsidR="001B5B1C" w:rsidRPr="00AB7325" w:rsidRDefault="001B5B1C" w:rsidP="006018BD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B5B1C" w:rsidRPr="00AB7325" w:rsidRDefault="001B5B1C" w:rsidP="006018BD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B5B1C" w:rsidRPr="00AB7325" w:rsidRDefault="001B5B1C" w:rsidP="006018BD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B5B1C" w:rsidRPr="00AB7325" w:rsidRDefault="001B5B1C" w:rsidP="006018BD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B5B1C" w:rsidRPr="009E3695" w:rsidRDefault="001B5B1C" w:rsidP="006018BD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62D43" w:rsidRPr="00D954C3" w:rsidRDefault="006018BD" w:rsidP="006018BD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C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Комментированное решение упражнений.</w:t>
            </w:r>
          </w:p>
          <w:p w:rsidR="00936A29" w:rsidRDefault="006018BD" w:rsidP="00936A2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54C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</w:t>
            </w:r>
            <w:r w:rsid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Найдите значения х, при которых производная функции </w:t>
            </w:r>
            <w:r w:rsidR="00936A29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</w:t>
            </w:r>
            <w:r w:rsidR="00936A29"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 w:rsidR="00936A29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="00936A29"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равна нулю:</w:t>
            </w:r>
          </w:p>
          <w:p w:rsidR="00936A29" w:rsidRDefault="00936A29" w:rsidP="00936A2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sup>
              </m:sSup>
            </m:oMath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х³ + 5х;   2)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= х</w:t>
            </w:r>
            <w:r>
              <w:rPr>
                <w:rFonts w:ascii="Cambria Math" w:hAnsi="Cambria Math"/>
                <w:color w:val="000000" w:themeColor="text1"/>
                <w:sz w:val="28"/>
                <w:szCs w:val="28"/>
              </w:rPr>
              <w:t>⁴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+ 4х.</w:t>
            </w:r>
          </w:p>
          <w:p w:rsidR="00936A29" w:rsidRDefault="00936A29" w:rsidP="00936A2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 Решите неравенство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rtl/>
                <w:lang w:val="en-US" w:bidi="he-IL"/>
              </w:rPr>
              <w:t>׳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936A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&lt; 0, если:</w:t>
            </w:r>
          </w:p>
          <w:p w:rsidR="00936A29" w:rsidRPr="001B5B1C" w:rsidRDefault="001B5B1C" w:rsidP="00936A2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1B5B1C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1)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f (x) = x³ - 6x² - 63x;   2) f (x) = 3x² - 9x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x³</w:t>
            </w:r>
          </w:p>
          <w:p w:rsidR="00C70DB0" w:rsidRPr="001B5B1C" w:rsidRDefault="00C70DB0" w:rsidP="002E095F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D1" w:rsidRDefault="002717D1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Учащиеся </w:t>
            </w:r>
            <w:r w:rsidR="00AE18C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выполняют задания в паре. Пара, которая первой решит задание</w:t>
            </w:r>
            <w:r w:rsidR="00075C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AE18C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75C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r w:rsidR="00AE18C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ыходит к доске и записывает решение. Проверяют сигнальными </w:t>
            </w:r>
            <w:r w:rsidR="00AE18C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карточками.</w:t>
            </w:r>
          </w:p>
          <w:p w:rsidR="00AE18C4" w:rsidRDefault="00AE18C4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Ответы:</w:t>
            </w:r>
          </w:p>
          <w:p w:rsidR="00AE18C4" w:rsidRDefault="00AE18C4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1) 9х² + 5х</w:t>
            </w:r>
            <w:r>
              <w:rPr>
                <w:rFonts w:ascii="Cambria Math" w:eastAsia="Times New Roman" w:hAnsi="Cambria Math"/>
                <w:color w:val="000000" w:themeColor="text1"/>
                <w:sz w:val="28"/>
                <w:szCs w:val="28"/>
                <w:lang w:eastAsia="ru-RU"/>
              </w:rPr>
              <w:t>⁴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36A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  <w:proofErr w:type="gramEnd"/>
            <w:r w:rsidR="00936A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 w:rsidR="00936A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(3-5х)²</m:t>
                  </m:r>
                </m:den>
              </m:f>
            </m:oMath>
            <w:r w:rsidR="00936A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936A29" w:rsidRDefault="00936A29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3</m:t>
                  </m:r>
                </m:den>
              </m:f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х³</m:t>
                  </m:r>
                </m:den>
              </m:f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 w:themeColor="text1"/>
                          <w:sz w:val="28"/>
                          <w:szCs w:val="28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8"/>
                          <w:szCs w:val="28"/>
                          <w:lang w:eastAsia="ru-RU"/>
                        </w:rPr>
                        <m:t>х</m:t>
                      </m:r>
                    </m:e>
                  </m:rad>
                </m:den>
              </m:f>
            </m:oMath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  <w:p w:rsidR="001B5B1C" w:rsidRPr="009E3695" w:rsidRDefault="00936A29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4) 65 (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5х-2)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12</m:t>
                  </m:r>
                </m:sup>
              </m:sSup>
            </m:oMath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+ 24 (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4х+7)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 w:themeColor="text1"/>
                      <w:sz w:val="28"/>
                      <w:szCs w:val="28"/>
                      <w:lang w:eastAsia="ru-RU"/>
                    </w:rPr>
                    <m:t>- 7</m:t>
                  </m:r>
                </m:sup>
              </m:sSup>
            </m:oMath>
          </w:p>
          <w:p w:rsidR="00535DDC" w:rsidRPr="001B5B1C" w:rsidRDefault="00535DD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Один ученик решает на доске, объясняет решение. Остальные решают в тетрадях. Если у учащихся возникают вопросы, они задают </w:t>
            </w:r>
            <w:proofErr w:type="gramStart"/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отвечающему</w:t>
            </w:r>
            <w:proofErr w:type="gramEnd"/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 Если ученик затрудняется в решение, то ученики помогают.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Решение.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val="en-US" w:eastAsia="ru-RU" w:bidi="he-IL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№ 1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1B5B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>
              <w:rPr>
                <w:rFonts w:ascii="Cambria Math" w:eastAsia="Times New Roman" w:hAnsi="Cambria Math"/>
                <w:color w:val="000000" w:themeColor="text1"/>
                <w:sz w:val="28"/>
                <w:szCs w:val="28"/>
                <w:lang w:eastAsia="ru-RU"/>
              </w:rPr>
              <w:t>⁴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- 10х² + 5 = 0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>
              <w:rPr>
                <w:rFonts w:ascii="Cambria Math" w:eastAsia="Times New Roman" w:hAnsi="Cambria Math"/>
                <w:color w:val="000000" w:themeColor="text1"/>
                <w:sz w:val="28"/>
                <w:szCs w:val="28"/>
                <w:lang w:eastAsia="ru-RU"/>
              </w:rPr>
              <w:t>⁴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- 2х² + 1 = 0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х² = а, а² - 2а + 1 = 0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(а – 1)² = 0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а = 1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х² = 1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proofErr w:type="gramStart"/>
            <w:r w:rsidRPr="001B5B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= 1, х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= - 1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Ответ 1; - 1.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4х³ + 4 = 0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4х³ = - 4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х³ = - 1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 = - 1 Ответ: - 1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№ 2.</w:t>
            </w:r>
          </w:p>
          <w:p w:rsidR="001B5B1C" w:rsidRDefault="001B5B1C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3х² - 12х – 63 &lt; 0</w:t>
            </w:r>
          </w:p>
          <w:p w:rsidR="001B5B1C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3х² - 12 х – 63 = 0</w:t>
            </w:r>
          </w:p>
          <w:p w:rsidR="003E5538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х² - 4 х – 21= 0</w:t>
            </w:r>
          </w:p>
          <w:p w:rsidR="001B5B1C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х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= 7, х</w:t>
            </w:r>
            <w:r w:rsidRPr="003E553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= - 3</w:t>
            </w:r>
          </w:p>
          <w:p w:rsidR="003E5538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Ответ: (-3; 7)</w:t>
            </w:r>
          </w:p>
          <w:p w:rsidR="003E5538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6х – 9 - х² &lt; 0</w:t>
            </w:r>
          </w:p>
          <w:p w:rsidR="003E5538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х² + 6х – 9 = 0</w:t>
            </w:r>
          </w:p>
          <w:p w:rsidR="003E5538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х² - 6х + 9 = 0</w:t>
            </w:r>
          </w:p>
          <w:p w:rsidR="003E5538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(х – 3)² = 0</w:t>
            </w:r>
          </w:p>
          <w:p w:rsidR="003E5538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х = 3</w:t>
            </w:r>
          </w:p>
          <w:p w:rsidR="00043DAD" w:rsidRPr="00D954C3" w:rsidRDefault="003E5538" w:rsidP="004F2151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Ответ: (- ∞; 3) U (- 3; + ∞)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51" w:rsidRDefault="009B30F8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Сигнальные карточки.</w:t>
            </w:r>
          </w:p>
          <w:p w:rsidR="00AE18C4" w:rsidRDefault="00AE18C4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Карточки с заданиями</w:t>
            </w:r>
            <w:r w:rsidR="00936A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Слайд 7</w:t>
            </w:r>
          </w:p>
          <w:p w:rsidR="009E3695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E3695" w:rsidRPr="00D954C3" w:rsidRDefault="009E3695" w:rsidP="005D428E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D33AD" w:rsidRPr="00D954C3" w:rsidTr="00CE2537">
        <w:trPr>
          <w:trHeight w:val="65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7.Информация о домашнем задании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Задает задание на дом.</w:t>
            </w:r>
          </w:p>
          <w:p w:rsidR="00075CFE" w:rsidRPr="00D954C3" w:rsidRDefault="006B1B95" w:rsidP="00075CFE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§ </w:t>
            </w:r>
            <w:r w:rsidR="00075C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44 - 46</w:t>
            </w:r>
            <w:r w:rsidR="00043DAD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повторить, </w:t>
            </w:r>
            <w:r w:rsidR="00075C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№869 (1, 3, 5, 7), 873 (1, 2)</w:t>
            </w:r>
          </w:p>
          <w:p w:rsidR="003A68AA" w:rsidRPr="00D954C3" w:rsidRDefault="003A68AA" w:rsidP="00E37A82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FD3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954C3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Ученики записывают в дневники задание на дом.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AD" w:rsidRPr="00D954C3" w:rsidRDefault="00FD33AD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D33AD" w:rsidRPr="00D954C3" w:rsidTr="00CE2537">
        <w:trPr>
          <w:trHeight w:val="54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3AD" w:rsidRPr="00D954C3" w:rsidRDefault="00074DD3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D33AD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8.Рефлексия и итог</w:t>
            </w:r>
            <w:r w:rsidR="007F3C94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D33AD"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урока.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D43" w:rsidRDefault="00075CFE" w:rsidP="00917075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>Организует игру «Кто быстрее»</w:t>
            </w:r>
          </w:p>
          <w:p w:rsidR="00075CFE" w:rsidRDefault="00075CFE" w:rsidP="00917075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Вычислить значение производной функции 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>(х) в данных точках:</w:t>
            </w:r>
          </w:p>
          <w:p w:rsidR="00075CFE" w:rsidRDefault="00D23DC0" w:rsidP="00917075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1) 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(х) = 2х² + 6х,  х = 1           </w:t>
            </w:r>
          </w:p>
          <w:p w:rsidR="00D23DC0" w:rsidRDefault="00D23DC0" w:rsidP="00917075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2) 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(х)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  <m:t>8</m:t>
                  </m:r>
                </m:sup>
              </m:sSup>
            </m:oMath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- 4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  <m:t>х</m:t>
                  </m:r>
                </m:e>
              </m:rad>
            </m:oMath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,  х = 1</w:t>
            </w:r>
          </w:p>
          <w:p w:rsidR="00D23DC0" w:rsidRDefault="00D23DC0" w:rsidP="00D23DC0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3) 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>f</w:t>
            </w:r>
            <w:r w:rsidRPr="00AB7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 w:eastAsia="ru-RU"/>
              </w:rPr>
              <w:t>x</w:t>
            </w:r>
            <w:r w:rsidRPr="00AB732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  <m:t>х-3</m:t>
                  </m:r>
                </m:num>
                <m:den>
                  <m:r>
                    <w:rPr>
                      <w:rFonts w:ascii="Cambria Math" w:hAnsi="Cambria Math"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  <m:t>1+х</m:t>
                  </m:r>
                </m:den>
              </m:f>
            </m:oMath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, х = 0</w:t>
            </w:r>
          </w:p>
          <w:p w:rsidR="00D23DC0" w:rsidRDefault="00D23DC0" w:rsidP="00D23DC0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>10 – я понял(а) все</w:t>
            </w:r>
          </w:p>
          <w:p w:rsidR="00D23DC0" w:rsidRDefault="00D23DC0" w:rsidP="00D23DC0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>6 – я понял (а), но у меня были незначительные затруднения</w:t>
            </w:r>
          </w:p>
          <w:p w:rsidR="00D23DC0" w:rsidRDefault="00D23DC0" w:rsidP="00D23DC0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  <w:t>4 – мне еще надо поработать по этой теме</w:t>
            </w:r>
          </w:p>
          <w:p w:rsidR="00D23DC0" w:rsidRPr="00D23DC0" w:rsidRDefault="00D23DC0" w:rsidP="00D23DC0">
            <w:pPr>
              <w:tabs>
                <w:tab w:val="center" w:pos="3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C0" w:rsidRDefault="00E616A9" w:rsidP="00D23DC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9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Ученики </w:t>
            </w:r>
            <w:r w:rsidR="00D23DC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самостоятельно выполняют задание. Кто первым выполнит, записывает решение на доске. Проверяют сигнальными карточками.</w:t>
            </w:r>
          </w:p>
          <w:p w:rsidR="00D23DC0" w:rsidRDefault="00D23DC0" w:rsidP="00D23DC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Ответы:</w:t>
            </w:r>
          </w:p>
          <w:p w:rsidR="00D23DC0" w:rsidRPr="00AB7325" w:rsidRDefault="00D23DC0" w:rsidP="00D23DC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val="en-US" w:eastAsia="ru-RU" w:bidi="he-IL"/>
              </w:rPr>
              <w:t>׳</w:t>
            </w: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x</w:t>
            </w: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 = 10</w:t>
            </w:r>
          </w:p>
          <w:p w:rsidR="00D23DC0" w:rsidRPr="00AB7325" w:rsidRDefault="00D23DC0" w:rsidP="00D23DC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val="en-US" w:eastAsia="ru-RU" w:bidi="he-IL"/>
              </w:rPr>
              <w:t>׳</w:t>
            </w: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x</w:t>
            </w: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 = 6</w:t>
            </w:r>
          </w:p>
          <w:p w:rsidR="00D23DC0" w:rsidRPr="00AB7325" w:rsidRDefault="00D23DC0" w:rsidP="00D23DC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f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rtl/>
                <w:lang w:val="en-US" w:eastAsia="ru-RU" w:bidi="he-IL"/>
              </w:rPr>
              <w:t>׳</w:t>
            </w: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x</w:t>
            </w:r>
            <w:r w:rsidRPr="00AB732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) = 4</w:t>
            </w:r>
          </w:p>
          <w:p w:rsidR="00D23DC0" w:rsidRPr="00D23DC0" w:rsidRDefault="00D23DC0" w:rsidP="00D23DC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Ученики выбирают число и называют его.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95" w:rsidRPr="00D954C3" w:rsidRDefault="009E3695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Слайд 8</w:t>
            </w:r>
          </w:p>
          <w:p w:rsidR="004D1F27" w:rsidRPr="00D954C3" w:rsidRDefault="004D1F27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40254" w:rsidRPr="00D954C3" w:rsidRDefault="00540254">
      <w:pPr>
        <w:rPr>
          <w:sz w:val="28"/>
          <w:szCs w:val="28"/>
        </w:rPr>
      </w:pPr>
    </w:p>
    <w:sectPr w:rsidR="00540254" w:rsidRPr="00D954C3" w:rsidSect="00FD33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76A" w:rsidRDefault="001D276A" w:rsidP="00074DD3">
      <w:pPr>
        <w:spacing w:after="0" w:line="240" w:lineRule="auto"/>
      </w:pPr>
      <w:r>
        <w:separator/>
      </w:r>
    </w:p>
  </w:endnote>
  <w:endnote w:type="continuationSeparator" w:id="0">
    <w:p w:rsidR="001D276A" w:rsidRDefault="001D276A" w:rsidP="00074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76A" w:rsidRDefault="001D276A" w:rsidP="00074DD3">
      <w:pPr>
        <w:spacing w:after="0" w:line="240" w:lineRule="auto"/>
      </w:pPr>
      <w:r>
        <w:separator/>
      </w:r>
    </w:p>
  </w:footnote>
  <w:footnote w:type="continuationSeparator" w:id="0">
    <w:p w:rsidR="001D276A" w:rsidRDefault="001D276A" w:rsidP="00074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795"/>
    <w:multiLevelType w:val="hybridMultilevel"/>
    <w:tmpl w:val="17462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3AD"/>
    <w:rsid w:val="00003C0D"/>
    <w:rsid w:val="000255F8"/>
    <w:rsid w:val="00043DAD"/>
    <w:rsid w:val="00051067"/>
    <w:rsid w:val="0005286A"/>
    <w:rsid w:val="00061DBA"/>
    <w:rsid w:val="00067E81"/>
    <w:rsid w:val="00074DD3"/>
    <w:rsid w:val="00075CFE"/>
    <w:rsid w:val="000C15E7"/>
    <w:rsid w:val="000F0D23"/>
    <w:rsid w:val="0010311C"/>
    <w:rsid w:val="00147E41"/>
    <w:rsid w:val="00161513"/>
    <w:rsid w:val="00185C7D"/>
    <w:rsid w:val="001921E8"/>
    <w:rsid w:val="001A413A"/>
    <w:rsid w:val="001A480C"/>
    <w:rsid w:val="001B1E22"/>
    <w:rsid w:val="001B5B1C"/>
    <w:rsid w:val="001C6C72"/>
    <w:rsid w:val="001D276A"/>
    <w:rsid w:val="001D6C4F"/>
    <w:rsid w:val="00204A26"/>
    <w:rsid w:val="00206A3A"/>
    <w:rsid w:val="002717D1"/>
    <w:rsid w:val="002B5A86"/>
    <w:rsid w:val="002B75B0"/>
    <w:rsid w:val="002C131A"/>
    <w:rsid w:val="002E095F"/>
    <w:rsid w:val="002E1B81"/>
    <w:rsid w:val="00321A51"/>
    <w:rsid w:val="00341764"/>
    <w:rsid w:val="003649FC"/>
    <w:rsid w:val="00387326"/>
    <w:rsid w:val="00396ABC"/>
    <w:rsid w:val="003A68AA"/>
    <w:rsid w:val="003D0C9E"/>
    <w:rsid w:val="003D52B7"/>
    <w:rsid w:val="003E277B"/>
    <w:rsid w:val="003E5538"/>
    <w:rsid w:val="003F3830"/>
    <w:rsid w:val="003F5705"/>
    <w:rsid w:val="00443601"/>
    <w:rsid w:val="00451BCB"/>
    <w:rsid w:val="0046167E"/>
    <w:rsid w:val="004639D0"/>
    <w:rsid w:val="004647EA"/>
    <w:rsid w:val="004A27FE"/>
    <w:rsid w:val="004A4135"/>
    <w:rsid w:val="004B1639"/>
    <w:rsid w:val="004B35E9"/>
    <w:rsid w:val="004C128A"/>
    <w:rsid w:val="004D1F27"/>
    <w:rsid w:val="004E0392"/>
    <w:rsid w:val="004F2151"/>
    <w:rsid w:val="0051287C"/>
    <w:rsid w:val="00522190"/>
    <w:rsid w:val="00535DDC"/>
    <w:rsid w:val="00540254"/>
    <w:rsid w:val="005543A6"/>
    <w:rsid w:val="005875EA"/>
    <w:rsid w:val="00593ECD"/>
    <w:rsid w:val="00595CED"/>
    <w:rsid w:val="005B1B10"/>
    <w:rsid w:val="005B3DBC"/>
    <w:rsid w:val="005C6CB0"/>
    <w:rsid w:val="005C760C"/>
    <w:rsid w:val="005D04B3"/>
    <w:rsid w:val="005D1C2C"/>
    <w:rsid w:val="005D428E"/>
    <w:rsid w:val="005F1AED"/>
    <w:rsid w:val="006018BD"/>
    <w:rsid w:val="006147BA"/>
    <w:rsid w:val="006564BF"/>
    <w:rsid w:val="00666B59"/>
    <w:rsid w:val="00671059"/>
    <w:rsid w:val="006B1B95"/>
    <w:rsid w:val="006F5E7C"/>
    <w:rsid w:val="00706B1E"/>
    <w:rsid w:val="00712876"/>
    <w:rsid w:val="00742E0E"/>
    <w:rsid w:val="0076236D"/>
    <w:rsid w:val="007A469F"/>
    <w:rsid w:val="007C28EF"/>
    <w:rsid w:val="007C58FB"/>
    <w:rsid w:val="007C7D4C"/>
    <w:rsid w:val="007D4D3A"/>
    <w:rsid w:val="007F3C94"/>
    <w:rsid w:val="00807607"/>
    <w:rsid w:val="0083629E"/>
    <w:rsid w:val="00847206"/>
    <w:rsid w:val="00852EDF"/>
    <w:rsid w:val="00861DA5"/>
    <w:rsid w:val="008A41FC"/>
    <w:rsid w:val="008A5E51"/>
    <w:rsid w:val="008C7371"/>
    <w:rsid w:val="00917075"/>
    <w:rsid w:val="00936A29"/>
    <w:rsid w:val="00943F37"/>
    <w:rsid w:val="00962D43"/>
    <w:rsid w:val="009709AD"/>
    <w:rsid w:val="00981E12"/>
    <w:rsid w:val="009A7917"/>
    <w:rsid w:val="009B30F8"/>
    <w:rsid w:val="009B3B72"/>
    <w:rsid w:val="009C2BED"/>
    <w:rsid w:val="009E3695"/>
    <w:rsid w:val="00A16671"/>
    <w:rsid w:val="00A206C2"/>
    <w:rsid w:val="00A30D94"/>
    <w:rsid w:val="00A332A0"/>
    <w:rsid w:val="00A35B66"/>
    <w:rsid w:val="00A37560"/>
    <w:rsid w:val="00A37BDE"/>
    <w:rsid w:val="00A415D4"/>
    <w:rsid w:val="00A45F4C"/>
    <w:rsid w:val="00A71218"/>
    <w:rsid w:val="00A9322D"/>
    <w:rsid w:val="00AA1425"/>
    <w:rsid w:val="00AB7325"/>
    <w:rsid w:val="00AE18C4"/>
    <w:rsid w:val="00B221AC"/>
    <w:rsid w:val="00B23306"/>
    <w:rsid w:val="00B877D1"/>
    <w:rsid w:val="00B97CFE"/>
    <w:rsid w:val="00BA1801"/>
    <w:rsid w:val="00BA460E"/>
    <w:rsid w:val="00BB4211"/>
    <w:rsid w:val="00BB57B8"/>
    <w:rsid w:val="00BE7182"/>
    <w:rsid w:val="00C06C78"/>
    <w:rsid w:val="00C06CE7"/>
    <w:rsid w:val="00C10CED"/>
    <w:rsid w:val="00C3326B"/>
    <w:rsid w:val="00C4316C"/>
    <w:rsid w:val="00C54A70"/>
    <w:rsid w:val="00C70DB0"/>
    <w:rsid w:val="00C74D47"/>
    <w:rsid w:val="00C96645"/>
    <w:rsid w:val="00CC2192"/>
    <w:rsid w:val="00CE2537"/>
    <w:rsid w:val="00D02905"/>
    <w:rsid w:val="00D2359F"/>
    <w:rsid w:val="00D23DC0"/>
    <w:rsid w:val="00D26400"/>
    <w:rsid w:val="00D56D05"/>
    <w:rsid w:val="00D71064"/>
    <w:rsid w:val="00D773EF"/>
    <w:rsid w:val="00D839F1"/>
    <w:rsid w:val="00D867CB"/>
    <w:rsid w:val="00D954C3"/>
    <w:rsid w:val="00E03BCE"/>
    <w:rsid w:val="00E07933"/>
    <w:rsid w:val="00E37A82"/>
    <w:rsid w:val="00E478CA"/>
    <w:rsid w:val="00E616A9"/>
    <w:rsid w:val="00E717DF"/>
    <w:rsid w:val="00E76D38"/>
    <w:rsid w:val="00E92FEE"/>
    <w:rsid w:val="00EB1EB5"/>
    <w:rsid w:val="00EB26EB"/>
    <w:rsid w:val="00EC6F11"/>
    <w:rsid w:val="00ED372B"/>
    <w:rsid w:val="00EE10D3"/>
    <w:rsid w:val="00EE7A34"/>
    <w:rsid w:val="00EF27EC"/>
    <w:rsid w:val="00EF4D54"/>
    <w:rsid w:val="00F52ECA"/>
    <w:rsid w:val="00F60226"/>
    <w:rsid w:val="00F8779C"/>
    <w:rsid w:val="00FA6394"/>
    <w:rsid w:val="00FB4C46"/>
    <w:rsid w:val="00FD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78C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8CA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72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74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4DD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74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4DD3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666B5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0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78C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8CA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72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74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4DD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74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4DD3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666B5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06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4A12F-58F1-4479-96B4-F12651C6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Василий</cp:lastModifiedBy>
  <cp:revision>87</cp:revision>
  <dcterms:created xsi:type="dcterms:W3CDTF">2019-02-11T14:19:00Z</dcterms:created>
  <dcterms:modified xsi:type="dcterms:W3CDTF">2022-02-16T16:27:00Z</dcterms:modified>
</cp:coreProperties>
</file>